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7413" w14:textId="2DF157DE" w:rsidR="00CD6D48" w:rsidRPr="00662090" w:rsidRDefault="00CD6D48" w:rsidP="00B44E4E">
      <w:pPr>
        <w:pStyle w:val="a3"/>
        <w:spacing w:afterLines="50" w:after="180" w:line="560" w:lineRule="exact"/>
        <w:ind w:leftChars="0" w:left="482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662090">
        <w:rPr>
          <w:rFonts w:ascii="Times New Roman" w:eastAsia="標楷體" w:hAnsi="Times New Roman" w:cs="Times New Roman"/>
          <w:sz w:val="40"/>
          <w:szCs w:val="40"/>
        </w:rPr>
        <w:t>臺北市私立復興實驗高級中學</w:t>
      </w:r>
      <w:r w:rsidR="00B44E4E" w:rsidRPr="00662090">
        <w:rPr>
          <w:rFonts w:ascii="Times New Roman" w:eastAsia="標楷體" w:hAnsi="Times New Roman" w:cs="Times New Roman"/>
          <w:sz w:val="40"/>
          <w:szCs w:val="40"/>
        </w:rPr>
        <w:br/>
      </w:r>
      <w:r w:rsidR="00337E51">
        <w:rPr>
          <w:rFonts w:ascii="Times New Roman" w:eastAsia="標楷體" w:hAnsi="Times New Roman" w:cs="Times New Roman" w:hint="eastAsia"/>
          <w:sz w:val="40"/>
          <w:szCs w:val="40"/>
        </w:rPr>
        <w:t>教職員</w:t>
      </w:r>
      <w:bookmarkStart w:id="0" w:name="_GoBack"/>
      <w:bookmarkEnd w:id="0"/>
      <w:r w:rsidR="00335CD1">
        <w:rPr>
          <w:rFonts w:ascii="Times New Roman" w:eastAsia="標楷體" w:hAnsi="Times New Roman" w:cs="Times New Roman" w:hint="eastAsia"/>
          <w:sz w:val="40"/>
          <w:szCs w:val="40"/>
        </w:rPr>
        <w:t>學校</w:t>
      </w:r>
      <w:r w:rsidR="00335CD1">
        <w:rPr>
          <w:rFonts w:ascii="Times New Roman" w:eastAsia="標楷體" w:hAnsi="Times New Roman" w:cs="Times New Roman" w:hint="eastAsia"/>
          <w:sz w:val="40"/>
          <w:szCs w:val="40"/>
        </w:rPr>
        <w:t>Google</w:t>
      </w:r>
      <w:r w:rsidR="00D96740">
        <w:rPr>
          <w:rFonts w:ascii="Times New Roman" w:eastAsia="標楷體" w:hAnsi="Times New Roman" w:cs="Times New Roman" w:hint="eastAsia"/>
          <w:sz w:val="40"/>
          <w:szCs w:val="40"/>
        </w:rPr>
        <w:t>雲端儲存空間</w:t>
      </w:r>
      <w:r w:rsidR="000D41B3">
        <w:rPr>
          <w:rFonts w:ascii="Times New Roman" w:eastAsia="標楷體" w:hAnsi="Times New Roman" w:cs="Times New Roman" w:hint="eastAsia"/>
          <w:sz w:val="40"/>
          <w:szCs w:val="40"/>
        </w:rPr>
        <w:t>提升</w:t>
      </w:r>
      <w:r w:rsidRPr="00662090">
        <w:rPr>
          <w:rFonts w:ascii="Times New Roman" w:eastAsia="標楷體" w:hAnsi="Times New Roman" w:cs="Times New Roman"/>
          <w:sz w:val="40"/>
          <w:szCs w:val="40"/>
        </w:rPr>
        <w:t>申請表</w:t>
      </w:r>
    </w:p>
    <w:tbl>
      <w:tblPr>
        <w:tblStyle w:val="a4"/>
        <w:tblW w:w="7127" w:type="dxa"/>
        <w:jc w:val="center"/>
        <w:tblLook w:val="04A0" w:firstRow="1" w:lastRow="0" w:firstColumn="1" w:lastColumn="0" w:noHBand="0" w:noVBand="1"/>
      </w:tblPr>
      <w:tblGrid>
        <w:gridCol w:w="1741"/>
        <w:gridCol w:w="5386"/>
      </w:tblGrid>
      <w:tr w:rsidR="00C10FCC" w:rsidRPr="006A71CE" w14:paraId="5644CE50" w14:textId="77777777" w:rsidTr="00E15A2C">
        <w:trPr>
          <w:trHeight w:val="850"/>
          <w:jc w:val="center"/>
        </w:trPr>
        <w:tc>
          <w:tcPr>
            <w:tcW w:w="1741" w:type="dxa"/>
            <w:vAlign w:val="center"/>
          </w:tcPr>
          <w:p w14:paraId="5207EBDB" w14:textId="420CCAB7" w:rsidR="00C10FCC" w:rsidRPr="006A71CE" w:rsidRDefault="00FB140F" w:rsidP="003828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</w:t>
            </w:r>
          </w:p>
        </w:tc>
        <w:tc>
          <w:tcPr>
            <w:tcW w:w="5386" w:type="dxa"/>
            <w:vAlign w:val="center"/>
          </w:tcPr>
          <w:p w14:paraId="14F00036" w14:textId="57BA90EE" w:rsidR="00C10FCC" w:rsidRPr="007C6DE8" w:rsidRDefault="00C10FCC" w:rsidP="000D41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41B3" w:rsidRPr="006A71CE" w14:paraId="528CABD2" w14:textId="77777777" w:rsidTr="00E15A2C">
        <w:trPr>
          <w:trHeight w:val="850"/>
          <w:jc w:val="center"/>
        </w:trPr>
        <w:tc>
          <w:tcPr>
            <w:tcW w:w="1741" w:type="dxa"/>
            <w:vAlign w:val="center"/>
          </w:tcPr>
          <w:p w14:paraId="08205489" w14:textId="7CB8E7FF" w:rsidR="000D41B3" w:rsidRDefault="000D41B3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5386" w:type="dxa"/>
            <w:vAlign w:val="center"/>
          </w:tcPr>
          <w:p w14:paraId="5B57CE28" w14:textId="77777777" w:rsidR="000D41B3" w:rsidRPr="007C6DE8" w:rsidRDefault="000D41B3" w:rsidP="000D41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10FCC" w:rsidRPr="006A71CE" w14:paraId="0838F22A" w14:textId="77777777" w:rsidTr="00E15A2C">
        <w:trPr>
          <w:trHeight w:val="850"/>
          <w:jc w:val="center"/>
        </w:trPr>
        <w:tc>
          <w:tcPr>
            <w:tcW w:w="1741" w:type="dxa"/>
            <w:vAlign w:val="center"/>
          </w:tcPr>
          <w:p w14:paraId="28ABC3D5" w14:textId="5CE677B1" w:rsidR="00C10FCC" w:rsidRPr="006A71CE" w:rsidRDefault="00335CD1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</w:t>
            </w:r>
            <w:r w:rsidR="00C10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5386" w:type="dxa"/>
            <w:vAlign w:val="center"/>
          </w:tcPr>
          <w:p w14:paraId="56C96BC9" w14:textId="1142E3BB" w:rsidR="00C10FCC" w:rsidRPr="006A71CE" w:rsidRDefault="00C10FCC" w:rsidP="00FB140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  <w:r w:rsidR="00E15A2C"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月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="00E15A2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星期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="00E15A2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="00E15A2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)</w:t>
            </w:r>
            <w:r w:rsidR="00FB140F" w:rsidRPr="006A71C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10FCC" w:rsidRPr="006A71CE" w14:paraId="7F67F970" w14:textId="77777777" w:rsidTr="00FB140F">
        <w:trPr>
          <w:trHeight w:val="1363"/>
          <w:jc w:val="center"/>
        </w:trPr>
        <w:tc>
          <w:tcPr>
            <w:tcW w:w="1741" w:type="dxa"/>
            <w:vAlign w:val="center"/>
          </w:tcPr>
          <w:p w14:paraId="3FB7185B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5386" w:type="dxa"/>
            <w:vAlign w:val="center"/>
          </w:tcPr>
          <w:p w14:paraId="6E2E405C" w14:textId="77777777" w:rsidR="00C10FCC" w:rsidRPr="006A71CE" w:rsidRDefault="00C10FCC" w:rsidP="00D11E8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3ED10C5" w14:textId="1122B12A" w:rsidR="001E13D1" w:rsidRPr="00A7553F" w:rsidRDefault="001E13D1" w:rsidP="001E13D1">
      <w:pPr>
        <w:pStyle w:val="a3"/>
        <w:spacing w:afterLines="50" w:after="180" w:line="560" w:lineRule="exact"/>
        <w:ind w:leftChars="0" w:left="4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--------------------</w:t>
      </w:r>
      <w:r w:rsidRPr="00A7553F">
        <w:rPr>
          <w:rFonts w:ascii="標楷體" w:eastAsia="標楷體" w:hAnsi="標楷體" w:hint="eastAsia"/>
          <w:b/>
          <w:sz w:val="32"/>
          <w:szCs w:val="32"/>
        </w:rPr>
        <w:t>審核</w:t>
      </w:r>
      <w:r>
        <w:rPr>
          <w:rFonts w:ascii="標楷體" w:eastAsia="標楷體" w:hAnsi="標楷體" w:hint="eastAsia"/>
          <w:b/>
          <w:sz w:val="32"/>
          <w:szCs w:val="32"/>
        </w:rPr>
        <w:t>作業--------------------</w:t>
      </w:r>
    </w:p>
    <w:tbl>
      <w:tblPr>
        <w:tblStyle w:val="a4"/>
        <w:tblW w:w="9959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2197"/>
        <w:gridCol w:w="2198"/>
        <w:gridCol w:w="2167"/>
      </w:tblGrid>
      <w:tr w:rsidR="00BE4756" w:rsidRPr="00662090" w14:paraId="5CB3A738" w14:textId="0D275F71" w:rsidTr="00BE4756">
        <w:trPr>
          <w:trHeight w:val="555"/>
          <w:jc w:val="center"/>
        </w:trPr>
        <w:tc>
          <w:tcPr>
            <w:tcW w:w="1555" w:type="dxa"/>
            <w:vMerge w:val="restart"/>
            <w:vAlign w:val="center"/>
          </w:tcPr>
          <w:p w14:paraId="21CE27CF" w14:textId="50DDD63B" w:rsidR="00BE4756" w:rsidRPr="008C380B" w:rsidRDefault="00BE4756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審核人</w:t>
            </w:r>
          </w:p>
        </w:tc>
        <w:tc>
          <w:tcPr>
            <w:tcW w:w="1842" w:type="dxa"/>
            <w:vMerge w:val="restart"/>
            <w:vAlign w:val="center"/>
          </w:tcPr>
          <w:p w14:paraId="7CDA029E" w14:textId="45F662D3" w:rsidR="00BE4756" w:rsidRPr="008C380B" w:rsidRDefault="00BE4756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主管</w:t>
            </w:r>
          </w:p>
        </w:tc>
        <w:tc>
          <w:tcPr>
            <w:tcW w:w="4395" w:type="dxa"/>
            <w:gridSpan w:val="2"/>
            <w:vAlign w:val="center"/>
          </w:tcPr>
          <w:p w14:paraId="16051998" w14:textId="7677A035" w:rsidR="00BE4756" w:rsidRDefault="00BE4756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管理單位</w:t>
            </w:r>
          </w:p>
        </w:tc>
        <w:tc>
          <w:tcPr>
            <w:tcW w:w="2167" w:type="dxa"/>
            <w:vMerge w:val="restart"/>
            <w:vAlign w:val="center"/>
          </w:tcPr>
          <w:p w14:paraId="3A85338A" w14:textId="7D25D9C0" w:rsidR="00BE4756" w:rsidRDefault="00BE4756" w:rsidP="00BE475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校長</w:t>
            </w:r>
          </w:p>
        </w:tc>
      </w:tr>
      <w:tr w:rsidR="00BE4756" w:rsidRPr="00662090" w14:paraId="0E60F7B5" w14:textId="23170588" w:rsidTr="00BE4756">
        <w:trPr>
          <w:trHeight w:val="555"/>
          <w:jc w:val="center"/>
        </w:trPr>
        <w:tc>
          <w:tcPr>
            <w:tcW w:w="1555" w:type="dxa"/>
            <w:vMerge/>
            <w:vAlign w:val="center"/>
          </w:tcPr>
          <w:p w14:paraId="68A94296" w14:textId="1856B155" w:rsidR="00BE4756" w:rsidRPr="008C380B" w:rsidRDefault="00BE4756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14:paraId="406C596C" w14:textId="2F91482B" w:rsidR="00BE4756" w:rsidRPr="008C380B" w:rsidRDefault="00BE4756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vAlign w:val="center"/>
          </w:tcPr>
          <w:p w14:paraId="3BD3066E" w14:textId="1D530E6F" w:rsidR="00BE4756" w:rsidRPr="008C380B" w:rsidRDefault="00BE4756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承辦單位</w:t>
            </w:r>
            <w:r w:rsidR="00AC1296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="00AC12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組長</w:t>
            </w:r>
          </w:p>
        </w:tc>
        <w:tc>
          <w:tcPr>
            <w:tcW w:w="2198" w:type="dxa"/>
            <w:vAlign w:val="center"/>
          </w:tcPr>
          <w:p w14:paraId="06B6C209" w14:textId="77777777" w:rsidR="00BE4756" w:rsidRDefault="00BE4756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承辦單位</w:t>
            </w:r>
          </w:p>
          <w:p w14:paraId="29AA8945" w14:textId="2C3E7AD5" w:rsidR="00BE4756" w:rsidRPr="008C380B" w:rsidRDefault="00BE4756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主管</w:t>
            </w:r>
          </w:p>
        </w:tc>
        <w:tc>
          <w:tcPr>
            <w:tcW w:w="2167" w:type="dxa"/>
            <w:vMerge/>
            <w:vAlign w:val="center"/>
          </w:tcPr>
          <w:p w14:paraId="453C086D" w14:textId="77777777" w:rsidR="00BE4756" w:rsidRDefault="00BE4756" w:rsidP="00BE475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E4756" w:rsidRPr="00662090" w14:paraId="5FA565E0" w14:textId="2B1C0528" w:rsidTr="00BE4756">
        <w:trPr>
          <w:trHeight w:val="1029"/>
          <w:jc w:val="center"/>
        </w:trPr>
        <w:tc>
          <w:tcPr>
            <w:tcW w:w="1555" w:type="dxa"/>
            <w:vAlign w:val="center"/>
          </w:tcPr>
          <w:p w14:paraId="390B93DA" w14:textId="77777777" w:rsidR="00BE4756" w:rsidRPr="008C380B" w:rsidRDefault="00BE4756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審核結果</w:t>
            </w:r>
          </w:p>
        </w:tc>
        <w:tc>
          <w:tcPr>
            <w:tcW w:w="1842" w:type="dxa"/>
            <w:vAlign w:val="center"/>
          </w:tcPr>
          <w:p w14:paraId="0C33D569" w14:textId="20472B7D" w:rsidR="00BE4756" w:rsidRPr="008C380B" w:rsidRDefault="00BE4756" w:rsidP="0013700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  <w:p w14:paraId="3B8ECE00" w14:textId="62F36789" w:rsidR="00BE4756" w:rsidRPr="008C380B" w:rsidRDefault="00BE4756" w:rsidP="00137002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</w:tc>
        <w:tc>
          <w:tcPr>
            <w:tcW w:w="2197" w:type="dxa"/>
            <w:vAlign w:val="center"/>
          </w:tcPr>
          <w:p w14:paraId="1A96210F" w14:textId="77777777" w:rsidR="00BE4756" w:rsidRPr="008C380B" w:rsidRDefault="00BE4756" w:rsidP="0013700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  <w:p w14:paraId="1944E756" w14:textId="0C7EFFD0" w:rsidR="00BE4756" w:rsidRPr="008C380B" w:rsidRDefault="00BE4756" w:rsidP="00137002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</w:tc>
        <w:tc>
          <w:tcPr>
            <w:tcW w:w="2198" w:type="dxa"/>
            <w:vAlign w:val="center"/>
          </w:tcPr>
          <w:p w14:paraId="402585FB" w14:textId="77777777" w:rsidR="00BE4756" w:rsidRPr="008C380B" w:rsidRDefault="00BE4756" w:rsidP="0013700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  <w:p w14:paraId="4FA3F2C6" w14:textId="7A91D26F" w:rsidR="00BE4756" w:rsidRPr="008C380B" w:rsidRDefault="00BE4756" w:rsidP="00137002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</w:tc>
        <w:tc>
          <w:tcPr>
            <w:tcW w:w="2167" w:type="dxa"/>
            <w:vAlign w:val="center"/>
          </w:tcPr>
          <w:p w14:paraId="24D580ED" w14:textId="77777777" w:rsidR="00BE4756" w:rsidRPr="008C380B" w:rsidRDefault="00BE4756" w:rsidP="00BE475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  <w:p w14:paraId="6CFE94EA" w14:textId="2DBFB9F9" w:rsidR="00BE4756" w:rsidRPr="008C380B" w:rsidRDefault="00BE4756" w:rsidP="00825CFA">
            <w:pPr>
              <w:spacing w:before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</w:t>
            </w:r>
          </w:p>
        </w:tc>
      </w:tr>
      <w:tr w:rsidR="00BE4756" w:rsidRPr="00662090" w14:paraId="0470EE19" w14:textId="7DA3B67C" w:rsidTr="00BE4756">
        <w:trPr>
          <w:trHeight w:val="1237"/>
          <w:jc w:val="center"/>
        </w:trPr>
        <w:tc>
          <w:tcPr>
            <w:tcW w:w="1555" w:type="dxa"/>
            <w:vAlign w:val="center"/>
          </w:tcPr>
          <w:p w14:paraId="67423B4F" w14:textId="7531DF37" w:rsidR="00BE4756" w:rsidRPr="008C380B" w:rsidRDefault="00BE4756" w:rsidP="001370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核</w:t>
            </w:r>
          </w:p>
        </w:tc>
        <w:tc>
          <w:tcPr>
            <w:tcW w:w="1842" w:type="dxa"/>
            <w:vAlign w:val="center"/>
          </w:tcPr>
          <w:p w14:paraId="72EA25FB" w14:textId="77777777" w:rsidR="00BE4756" w:rsidRPr="00662090" w:rsidRDefault="00BE4756" w:rsidP="001370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7" w:type="dxa"/>
            <w:vAlign w:val="center"/>
          </w:tcPr>
          <w:p w14:paraId="2E8DC4D3" w14:textId="5790CBCC" w:rsidR="00BE4756" w:rsidRPr="00662090" w:rsidRDefault="00BE4756" w:rsidP="001370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8" w:type="dxa"/>
            <w:vAlign w:val="center"/>
          </w:tcPr>
          <w:p w14:paraId="0FC49ABD" w14:textId="77777777" w:rsidR="00BE4756" w:rsidRPr="00662090" w:rsidRDefault="00BE4756" w:rsidP="0013700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14:paraId="0C9CBF64" w14:textId="77777777" w:rsidR="00BE4756" w:rsidRPr="00662090" w:rsidRDefault="00BE4756" w:rsidP="00BE475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B6AF9B7" w14:textId="422E72DC" w:rsidR="00875926" w:rsidRPr="00FB140F" w:rsidRDefault="00137002" w:rsidP="00FB140F">
      <w:pPr>
        <w:widowControl/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  <w:r w:rsidRPr="00FB140F">
        <w:rPr>
          <w:rFonts w:ascii="標楷體" w:eastAsia="標楷體" w:hAnsi="標楷體" w:hint="eastAsia"/>
          <w:sz w:val="26"/>
          <w:szCs w:val="26"/>
        </w:rPr>
        <w:t>※此申請單僅適用於申請容量於</w:t>
      </w:r>
      <w:r w:rsidRPr="00FB140F">
        <w:rPr>
          <w:rFonts w:ascii="Times New Roman" w:eastAsia="標楷體" w:hAnsi="Times New Roman" w:cs="Times New Roman"/>
          <w:sz w:val="26"/>
          <w:szCs w:val="26"/>
        </w:rPr>
        <w:t>1TB</w:t>
      </w:r>
      <w:r w:rsidR="00825CFA">
        <w:rPr>
          <w:rFonts w:ascii="Times New Roman" w:eastAsia="標楷體" w:hAnsi="Times New Roman" w:cs="Times New Roman" w:hint="eastAsia"/>
          <w:sz w:val="26"/>
          <w:szCs w:val="26"/>
        </w:rPr>
        <w:t>以上</w:t>
      </w:r>
      <w:r w:rsidRPr="00FB140F">
        <w:rPr>
          <w:rFonts w:ascii="標楷體" w:eastAsia="標楷體" w:hAnsi="標楷體" w:hint="eastAsia"/>
          <w:sz w:val="26"/>
          <w:szCs w:val="26"/>
        </w:rPr>
        <w:t>。</w:t>
      </w:r>
    </w:p>
    <w:sectPr w:rsidR="00875926" w:rsidRPr="00FB140F" w:rsidSect="0038288E">
      <w:footerReference w:type="default" r:id="rId7"/>
      <w:footerReference w:type="first" r:id="rId8"/>
      <w:pgSz w:w="11906" w:h="16838"/>
      <w:pgMar w:top="1440" w:right="1800" w:bottom="1440" w:left="1800" w:header="283" w:footer="113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9DA3F" w14:textId="77777777" w:rsidR="00CC1420" w:rsidRDefault="00CC1420" w:rsidP="009C204C">
      <w:r>
        <w:separator/>
      </w:r>
    </w:p>
  </w:endnote>
  <w:endnote w:type="continuationSeparator" w:id="0">
    <w:p w14:paraId="7321F335" w14:textId="77777777" w:rsidR="00CC1420" w:rsidRDefault="00CC1420" w:rsidP="009C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443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84A4EC" w14:textId="24EAFD9A" w:rsidR="009C204C" w:rsidRPr="009C204C" w:rsidRDefault="009C204C">
        <w:pPr>
          <w:pStyle w:val="a7"/>
          <w:jc w:val="center"/>
          <w:rPr>
            <w:rFonts w:ascii="Times New Roman" w:hAnsi="Times New Roman" w:cs="Times New Roman"/>
          </w:rPr>
        </w:pPr>
        <w:r w:rsidRPr="009C204C">
          <w:rPr>
            <w:rFonts w:ascii="Times New Roman" w:hAnsi="Times New Roman" w:cs="Times New Roman"/>
          </w:rPr>
          <w:fldChar w:fldCharType="begin"/>
        </w:r>
        <w:r w:rsidRPr="009C204C">
          <w:rPr>
            <w:rFonts w:ascii="Times New Roman" w:hAnsi="Times New Roman" w:cs="Times New Roman"/>
          </w:rPr>
          <w:instrText>PAGE   \* MERGEFORMAT</w:instrText>
        </w:r>
        <w:r w:rsidRPr="009C204C">
          <w:rPr>
            <w:rFonts w:ascii="Times New Roman" w:hAnsi="Times New Roman" w:cs="Times New Roman"/>
          </w:rPr>
          <w:fldChar w:fldCharType="separate"/>
        </w:r>
        <w:r w:rsidR="00093A90" w:rsidRPr="00093A90">
          <w:rPr>
            <w:rFonts w:ascii="Times New Roman" w:hAnsi="Times New Roman" w:cs="Times New Roman"/>
            <w:noProof/>
            <w:lang w:val="zh-TW"/>
          </w:rPr>
          <w:t>3</w:t>
        </w:r>
        <w:r w:rsidRPr="009C204C">
          <w:rPr>
            <w:rFonts w:ascii="Times New Roman" w:hAnsi="Times New Roman" w:cs="Times New Roman"/>
          </w:rPr>
          <w:fldChar w:fldCharType="end"/>
        </w:r>
      </w:p>
    </w:sdtContent>
  </w:sdt>
  <w:p w14:paraId="24B7B70C" w14:textId="77777777" w:rsidR="009C204C" w:rsidRDefault="009C20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029C" w14:textId="6E1A324A" w:rsidR="001766E2" w:rsidRPr="001766E2" w:rsidRDefault="001766E2">
    <w:pPr>
      <w:pStyle w:val="a7"/>
      <w:jc w:val="center"/>
      <w:rPr>
        <w:rFonts w:ascii="Times New Roman" w:hAnsi="Times New Roman" w:cs="Times New Roman"/>
      </w:rPr>
    </w:pPr>
  </w:p>
  <w:p w14:paraId="654C7265" w14:textId="77777777" w:rsidR="001766E2" w:rsidRDefault="00176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D4FAC" w14:textId="77777777" w:rsidR="00CC1420" w:rsidRDefault="00CC1420" w:rsidP="009C204C">
      <w:r>
        <w:separator/>
      </w:r>
    </w:p>
  </w:footnote>
  <w:footnote w:type="continuationSeparator" w:id="0">
    <w:p w14:paraId="4B646398" w14:textId="77777777" w:rsidR="00CC1420" w:rsidRDefault="00CC1420" w:rsidP="009C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6E3"/>
    <w:multiLevelType w:val="hybridMultilevel"/>
    <w:tmpl w:val="0E0AF312"/>
    <w:lvl w:ilvl="0" w:tplc="EE4221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6A1934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A90BD7"/>
    <w:multiLevelType w:val="hybridMultilevel"/>
    <w:tmpl w:val="87A65826"/>
    <w:lvl w:ilvl="0" w:tplc="2070B0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1974FA0"/>
    <w:multiLevelType w:val="hybridMultilevel"/>
    <w:tmpl w:val="FA007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B6608B"/>
    <w:multiLevelType w:val="hybridMultilevel"/>
    <w:tmpl w:val="32C892BE"/>
    <w:lvl w:ilvl="0" w:tplc="EE4221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2CA5A7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napToGrid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4739B2"/>
    <w:multiLevelType w:val="hybridMultilevel"/>
    <w:tmpl w:val="4D3A3208"/>
    <w:lvl w:ilvl="0" w:tplc="46DA8D1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1E"/>
    <w:rsid w:val="00000D9E"/>
    <w:rsid w:val="00005062"/>
    <w:rsid w:val="00015ABE"/>
    <w:rsid w:val="00025450"/>
    <w:rsid w:val="00044924"/>
    <w:rsid w:val="00047B22"/>
    <w:rsid w:val="00050404"/>
    <w:rsid w:val="000803CE"/>
    <w:rsid w:val="000919A7"/>
    <w:rsid w:val="00093A90"/>
    <w:rsid w:val="000B3600"/>
    <w:rsid w:val="000C0413"/>
    <w:rsid w:val="000D41B3"/>
    <w:rsid w:val="000F4913"/>
    <w:rsid w:val="000F7EB1"/>
    <w:rsid w:val="0010054E"/>
    <w:rsid w:val="00105BAF"/>
    <w:rsid w:val="00116287"/>
    <w:rsid w:val="00132E93"/>
    <w:rsid w:val="00137002"/>
    <w:rsid w:val="00153DC0"/>
    <w:rsid w:val="00156CE9"/>
    <w:rsid w:val="001578B2"/>
    <w:rsid w:val="00170161"/>
    <w:rsid w:val="00170611"/>
    <w:rsid w:val="001766E2"/>
    <w:rsid w:val="00192A55"/>
    <w:rsid w:val="00195D9A"/>
    <w:rsid w:val="001A2C56"/>
    <w:rsid w:val="001A524B"/>
    <w:rsid w:val="001B0939"/>
    <w:rsid w:val="001E13D1"/>
    <w:rsid w:val="00206EBD"/>
    <w:rsid w:val="0025515A"/>
    <w:rsid w:val="0025613D"/>
    <w:rsid w:val="00260F0E"/>
    <w:rsid w:val="00264CF0"/>
    <w:rsid w:val="002710CB"/>
    <w:rsid w:val="00272639"/>
    <w:rsid w:val="002B7834"/>
    <w:rsid w:val="002C1F11"/>
    <w:rsid w:val="002C403F"/>
    <w:rsid w:val="002C7A33"/>
    <w:rsid w:val="002E75EE"/>
    <w:rsid w:val="002F0640"/>
    <w:rsid w:val="003156D3"/>
    <w:rsid w:val="00334024"/>
    <w:rsid w:val="00334059"/>
    <w:rsid w:val="00335CD1"/>
    <w:rsid w:val="00337E51"/>
    <w:rsid w:val="00373C39"/>
    <w:rsid w:val="0038288E"/>
    <w:rsid w:val="00383B90"/>
    <w:rsid w:val="00395E5B"/>
    <w:rsid w:val="003B4CC9"/>
    <w:rsid w:val="003F7E21"/>
    <w:rsid w:val="0040356E"/>
    <w:rsid w:val="0043380A"/>
    <w:rsid w:val="004504B7"/>
    <w:rsid w:val="00460159"/>
    <w:rsid w:val="004750F7"/>
    <w:rsid w:val="004754A4"/>
    <w:rsid w:val="004B7FAE"/>
    <w:rsid w:val="004C461A"/>
    <w:rsid w:val="004D3104"/>
    <w:rsid w:val="004E16A9"/>
    <w:rsid w:val="00537A7C"/>
    <w:rsid w:val="00552F19"/>
    <w:rsid w:val="0055554E"/>
    <w:rsid w:val="005703A7"/>
    <w:rsid w:val="005706E5"/>
    <w:rsid w:val="00571690"/>
    <w:rsid w:val="005A3D73"/>
    <w:rsid w:val="005B289E"/>
    <w:rsid w:val="005C09E2"/>
    <w:rsid w:val="005D55D2"/>
    <w:rsid w:val="005F1ED2"/>
    <w:rsid w:val="00641A0B"/>
    <w:rsid w:val="00662090"/>
    <w:rsid w:val="00672A08"/>
    <w:rsid w:val="0067357B"/>
    <w:rsid w:val="0067672D"/>
    <w:rsid w:val="00677787"/>
    <w:rsid w:val="00682311"/>
    <w:rsid w:val="00697F4D"/>
    <w:rsid w:val="006A71CE"/>
    <w:rsid w:val="006E6E2D"/>
    <w:rsid w:val="006F59FB"/>
    <w:rsid w:val="00713F0E"/>
    <w:rsid w:val="00717131"/>
    <w:rsid w:val="00731C40"/>
    <w:rsid w:val="007365E4"/>
    <w:rsid w:val="00754AB3"/>
    <w:rsid w:val="00770B53"/>
    <w:rsid w:val="0078399D"/>
    <w:rsid w:val="0078742C"/>
    <w:rsid w:val="00787CE5"/>
    <w:rsid w:val="00793D48"/>
    <w:rsid w:val="0079472D"/>
    <w:rsid w:val="007A0676"/>
    <w:rsid w:val="007B5E29"/>
    <w:rsid w:val="007B72D1"/>
    <w:rsid w:val="007C6DE8"/>
    <w:rsid w:val="007D26CC"/>
    <w:rsid w:val="007E6AB4"/>
    <w:rsid w:val="007F5EB6"/>
    <w:rsid w:val="007F7E97"/>
    <w:rsid w:val="008022AC"/>
    <w:rsid w:val="008110ED"/>
    <w:rsid w:val="00825CFA"/>
    <w:rsid w:val="008446F6"/>
    <w:rsid w:val="008511C6"/>
    <w:rsid w:val="00856FB0"/>
    <w:rsid w:val="00873D1D"/>
    <w:rsid w:val="00875926"/>
    <w:rsid w:val="00897A6C"/>
    <w:rsid w:val="008B77BF"/>
    <w:rsid w:val="008C380B"/>
    <w:rsid w:val="008C6725"/>
    <w:rsid w:val="008F6F4D"/>
    <w:rsid w:val="00907D31"/>
    <w:rsid w:val="009209C4"/>
    <w:rsid w:val="00935662"/>
    <w:rsid w:val="00936EFD"/>
    <w:rsid w:val="00965ED0"/>
    <w:rsid w:val="00985AC5"/>
    <w:rsid w:val="009A53A9"/>
    <w:rsid w:val="009A600F"/>
    <w:rsid w:val="009C0A1E"/>
    <w:rsid w:val="009C204C"/>
    <w:rsid w:val="009F6CAB"/>
    <w:rsid w:val="009F7C9F"/>
    <w:rsid w:val="00A33174"/>
    <w:rsid w:val="00A41009"/>
    <w:rsid w:val="00A61D4D"/>
    <w:rsid w:val="00A6539E"/>
    <w:rsid w:val="00A74410"/>
    <w:rsid w:val="00A7553F"/>
    <w:rsid w:val="00A853FF"/>
    <w:rsid w:val="00AC1296"/>
    <w:rsid w:val="00AE3BA5"/>
    <w:rsid w:val="00AE3D10"/>
    <w:rsid w:val="00B13D87"/>
    <w:rsid w:val="00B15F0B"/>
    <w:rsid w:val="00B26BC0"/>
    <w:rsid w:val="00B42FBE"/>
    <w:rsid w:val="00B44E4E"/>
    <w:rsid w:val="00B46C86"/>
    <w:rsid w:val="00B82EDB"/>
    <w:rsid w:val="00B84F8C"/>
    <w:rsid w:val="00B92B04"/>
    <w:rsid w:val="00BB31C8"/>
    <w:rsid w:val="00BC3D77"/>
    <w:rsid w:val="00BE4756"/>
    <w:rsid w:val="00C03B5F"/>
    <w:rsid w:val="00C10FCC"/>
    <w:rsid w:val="00C87562"/>
    <w:rsid w:val="00CB103B"/>
    <w:rsid w:val="00CC1420"/>
    <w:rsid w:val="00CC1E03"/>
    <w:rsid w:val="00CC2C28"/>
    <w:rsid w:val="00CC4A1C"/>
    <w:rsid w:val="00CC74D4"/>
    <w:rsid w:val="00CD6D48"/>
    <w:rsid w:val="00CD6FEF"/>
    <w:rsid w:val="00CE3139"/>
    <w:rsid w:val="00D22434"/>
    <w:rsid w:val="00D953E9"/>
    <w:rsid w:val="00D96740"/>
    <w:rsid w:val="00DC4C17"/>
    <w:rsid w:val="00DC7BAF"/>
    <w:rsid w:val="00DE28BC"/>
    <w:rsid w:val="00E0174C"/>
    <w:rsid w:val="00E145B9"/>
    <w:rsid w:val="00E14895"/>
    <w:rsid w:val="00E15A2C"/>
    <w:rsid w:val="00E16AC7"/>
    <w:rsid w:val="00E232BE"/>
    <w:rsid w:val="00E2439B"/>
    <w:rsid w:val="00E26513"/>
    <w:rsid w:val="00E27F51"/>
    <w:rsid w:val="00E30E0C"/>
    <w:rsid w:val="00E525BD"/>
    <w:rsid w:val="00E8124E"/>
    <w:rsid w:val="00E910CB"/>
    <w:rsid w:val="00EC4F58"/>
    <w:rsid w:val="00ED586D"/>
    <w:rsid w:val="00ED78E6"/>
    <w:rsid w:val="00EE302B"/>
    <w:rsid w:val="00F17486"/>
    <w:rsid w:val="00F30059"/>
    <w:rsid w:val="00F40F99"/>
    <w:rsid w:val="00F4584D"/>
    <w:rsid w:val="00F97549"/>
    <w:rsid w:val="00FA2310"/>
    <w:rsid w:val="00FB140F"/>
    <w:rsid w:val="00FB20D8"/>
    <w:rsid w:val="00FC4DA2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3239A"/>
  <w15:docId w15:val="{8768A40E-CD22-4FDF-96D6-EBC47D1B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59"/>
    <w:pPr>
      <w:ind w:leftChars="200" w:left="480"/>
    </w:pPr>
  </w:style>
  <w:style w:type="table" w:styleId="a4">
    <w:name w:val="Table Grid"/>
    <w:basedOn w:val="a1"/>
    <w:uiPriority w:val="59"/>
    <w:rsid w:val="00CD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D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204C"/>
    <w:rPr>
      <w:sz w:val="20"/>
      <w:szCs w:val="20"/>
    </w:rPr>
  </w:style>
  <w:style w:type="paragraph" w:styleId="Web">
    <w:name w:val="Normal (Web)"/>
    <w:basedOn w:val="a"/>
    <w:uiPriority w:val="99"/>
    <w:rsid w:val="001B093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6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6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2024-11-08T06:14:00Z</cp:lastPrinted>
  <dcterms:created xsi:type="dcterms:W3CDTF">2024-11-08T05:55:00Z</dcterms:created>
  <dcterms:modified xsi:type="dcterms:W3CDTF">2024-11-13T04:36:00Z</dcterms:modified>
</cp:coreProperties>
</file>