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7F" w:rsidRPr="00501DE8" w:rsidRDefault="00AC5740" w:rsidP="00AC5740">
      <w:pPr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501DE8">
        <w:rPr>
          <w:rFonts w:ascii="Times New Roman" w:eastAsia="標楷體" w:hAnsi="Times New Roman" w:cs="Times New Roman"/>
          <w:b/>
          <w:sz w:val="28"/>
          <w:szCs w:val="26"/>
        </w:rPr>
        <w:t>臺北市私立復興實驗高級中學</w:t>
      </w:r>
    </w:p>
    <w:p w:rsidR="00AC5740" w:rsidRPr="00501DE8" w:rsidRDefault="00AC5740" w:rsidP="00AC5740">
      <w:pPr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501DE8">
        <w:rPr>
          <w:rFonts w:ascii="Times New Roman" w:eastAsia="標楷體" w:hAnsi="Times New Roman" w:cs="Times New Roman"/>
          <w:b/>
          <w:sz w:val="28"/>
          <w:szCs w:val="26"/>
        </w:rPr>
        <w:t>「</w:t>
      </w:r>
      <w:r w:rsidR="00584F81">
        <w:rPr>
          <w:rFonts w:ascii="Times New Roman" w:eastAsia="標楷體" w:hAnsi="Times New Roman" w:cs="Times New Roman"/>
          <w:b/>
          <w:sz w:val="28"/>
          <w:szCs w:val="26"/>
        </w:rPr>
        <w:t>202</w:t>
      </w:r>
      <w:r w:rsidR="0032294A">
        <w:rPr>
          <w:rFonts w:ascii="Times New Roman" w:eastAsia="標楷體" w:hAnsi="Times New Roman" w:cs="Times New Roman" w:hint="eastAsia"/>
          <w:b/>
          <w:sz w:val="28"/>
          <w:szCs w:val="26"/>
        </w:rPr>
        <w:t>4</w:t>
      </w:r>
      <w:r w:rsidRPr="00501DE8">
        <w:rPr>
          <w:rFonts w:ascii="Times New Roman" w:eastAsia="標楷體" w:hAnsi="Times New Roman" w:cs="Times New Roman"/>
          <w:b/>
          <w:sz w:val="28"/>
          <w:szCs w:val="26"/>
        </w:rPr>
        <w:t>年國際資訊奧林匹亞</w:t>
      </w:r>
      <w:r w:rsidR="0093327D" w:rsidRPr="00501DE8">
        <w:rPr>
          <w:rFonts w:ascii="Times New Roman" w:eastAsia="標楷體" w:hAnsi="Times New Roman" w:cs="Times New Roman"/>
          <w:b/>
          <w:sz w:val="28"/>
          <w:szCs w:val="26"/>
        </w:rPr>
        <w:t>競賽</w:t>
      </w:r>
      <w:r w:rsidRPr="00501DE8">
        <w:rPr>
          <w:rFonts w:ascii="Times New Roman" w:eastAsia="標楷體" w:hAnsi="Times New Roman" w:cs="Times New Roman"/>
          <w:b/>
          <w:sz w:val="28"/>
          <w:szCs w:val="26"/>
        </w:rPr>
        <w:t>」初選報名資料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552"/>
        <w:gridCol w:w="6663"/>
      </w:tblGrid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學生姓名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24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班別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普通班</w:t>
            </w:r>
          </w:p>
        </w:tc>
      </w:tr>
      <w:tr w:rsidR="00AC5740" w:rsidRPr="00501DE8" w:rsidTr="00AC5740">
        <w:trPr>
          <w:trHeight w:val="1071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學生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※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初選通知單將透過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E-mail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寄送</w:t>
            </w: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身分證字號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93327D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出生年</w:t>
            </w:r>
            <w:r w:rsidR="0020680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93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西元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20680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</w:t>
            </w:r>
            <w:r w:rsidR="0020680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</w:p>
        </w:tc>
      </w:tr>
      <w:tr w:rsidR="00CA6888" w:rsidRPr="00501DE8" w:rsidTr="00AC5740">
        <w:trPr>
          <w:trHeight w:val="547"/>
        </w:trPr>
        <w:tc>
          <w:tcPr>
            <w:tcW w:w="2552" w:type="dxa"/>
            <w:vAlign w:val="center"/>
          </w:tcPr>
          <w:p w:rsidR="00CA6888" w:rsidRPr="00501DE8" w:rsidRDefault="00CA6888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報名考場</w:t>
            </w:r>
          </w:p>
        </w:tc>
        <w:tc>
          <w:tcPr>
            <w:tcW w:w="6663" w:type="dxa"/>
            <w:vAlign w:val="center"/>
          </w:tcPr>
          <w:p w:rsidR="00CA6888" w:rsidRPr="00501DE8" w:rsidRDefault="00CA6888" w:rsidP="00CA688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Pr="00CA688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臺北：國立臺灣師範大學，考區代碼：</w:t>
            </w:r>
            <w:r w:rsidR="0032294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TP</w:t>
            </w:r>
          </w:p>
          <w:p w:rsidR="00CA6888" w:rsidRPr="00501DE8" w:rsidRDefault="00CA6888" w:rsidP="00CA688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="0032294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彰化</w:t>
            </w:r>
            <w:r w:rsidRPr="00CA688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32294A" w:rsidRPr="0032294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國立彰化師範大學</w:t>
            </w:r>
            <w:r w:rsidRPr="00CA688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，考區代碼：</w:t>
            </w:r>
            <w:r w:rsidR="0032294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CH</w:t>
            </w:r>
          </w:p>
          <w:p w:rsidR="00CA6888" w:rsidRDefault="00CA6888" w:rsidP="00CA688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Pr="00CA688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高雄：國立高雄師範大學，考區代碼：</w:t>
            </w:r>
            <w:r w:rsidR="0032294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KH</w:t>
            </w:r>
          </w:p>
          <w:p w:rsidR="00096622" w:rsidRPr="00CA6888" w:rsidRDefault="00096622" w:rsidP="00CA688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※</w:t>
            </w:r>
            <w:r w:rsidRPr="00096622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每間考場名額有限，以報名順序優先安排考場，若考生報名之考場已額滿，將由計畫承辦人另行安排考場。</w:t>
            </w:r>
          </w:p>
        </w:tc>
      </w:tr>
      <w:tr w:rsidR="00AC5740" w:rsidRPr="00501DE8" w:rsidTr="00AC5740">
        <w:trPr>
          <w:trHeight w:val="524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參加過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TOI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研習營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只參加初選，</w:t>
            </w:r>
            <w:proofErr w:type="gramStart"/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請選否</w:t>
            </w:r>
            <w:proofErr w:type="gramEnd"/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含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TOI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一、二階段研習營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AC5740" w:rsidRPr="00501DE8" w:rsidTr="00AC5740">
        <w:trPr>
          <w:trHeight w:val="524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推薦資格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7A4EB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32294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7A4EB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全國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資訊學科能力競賽決賽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未獲一、二等獎者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APCS 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程式實作三級分以上</w:t>
            </w: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proofErr w:type="gramStart"/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海選程式設計實作</w:t>
            </w:r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獲初選</w:t>
            </w:r>
            <w:proofErr w:type="gramEnd"/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資格</w:t>
            </w:r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(200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分以上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※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以上皆須附相關證明</w:t>
            </w:r>
          </w:p>
        </w:tc>
      </w:tr>
    </w:tbl>
    <w:p w:rsidR="00AC5740" w:rsidRDefault="00AC5740" w:rsidP="00AC5740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32294A" w:rsidRPr="00501DE8" w:rsidRDefault="00A33E1B" w:rsidP="00AC5740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※這份資料填寫完，請寄到</w:t>
      </w:r>
      <w:r w:rsidRPr="00A33E1B">
        <w:rPr>
          <w:rFonts w:ascii="Times New Roman" w:eastAsia="標楷體" w:hAnsi="Times New Roman" w:cs="Times New Roman" w:hint="eastAsia"/>
          <w:sz w:val="26"/>
          <w:szCs w:val="26"/>
        </w:rPr>
        <w:t>宋老師信箱</w:t>
      </w:r>
      <w:r w:rsidRPr="00A33E1B">
        <w:rPr>
          <w:rFonts w:ascii="Times New Roman" w:eastAsia="標楷體" w:hAnsi="Times New Roman" w:cs="Times New Roman" w:hint="eastAsia"/>
          <w:sz w:val="26"/>
          <w:szCs w:val="26"/>
        </w:rPr>
        <w:t xml:space="preserve"> shiina@gm.fhjh.tp.edu.tw</w:t>
      </w:r>
      <w:bookmarkStart w:id="0" w:name="_GoBack"/>
      <w:bookmarkEnd w:id="0"/>
    </w:p>
    <w:sectPr w:rsidR="0032294A" w:rsidRPr="00501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96622"/>
    <w:rsid w:val="00206809"/>
    <w:rsid w:val="0032294A"/>
    <w:rsid w:val="00501DE8"/>
    <w:rsid w:val="00584F81"/>
    <w:rsid w:val="0060443B"/>
    <w:rsid w:val="00653529"/>
    <w:rsid w:val="007A3A7F"/>
    <w:rsid w:val="007A4EBE"/>
    <w:rsid w:val="0093327D"/>
    <w:rsid w:val="00A33E1B"/>
    <w:rsid w:val="00AC5740"/>
    <w:rsid w:val="00C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4311"/>
  <w15:chartTrackingRefBased/>
  <w15:docId w15:val="{9CA02F80-0CE4-4918-A594-91BD281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dcterms:created xsi:type="dcterms:W3CDTF">2021-01-29T02:01:00Z</dcterms:created>
  <dcterms:modified xsi:type="dcterms:W3CDTF">2024-01-16T00:12:00Z</dcterms:modified>
</cp:coreProperties>
</file>